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18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ogórkowa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z ziemniakami(gluten, 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Risotto z mięsem i warzywami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Sos pieczarkowy(gluten, 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19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Rosół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</w:t>
            </w:r>
            <w:r>
              <w:rPr>
                <w:rFonts w:cs="Times New Roman" w:ascii="Cambria Math" w:hAnsi="Cambria Math"/>
                <w:sz w:val="24"/>
                <w:szCs w:val="24"/>
              </w:rPr>
              <w:t>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Dramstiki z kurczaka pieczone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Sałatka szwedzka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z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młodej kalarepki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Jaskółcze gniazda w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sosie koperkowym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(gluten,mleko,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jaja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Surówka z marchwi i jabłek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21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Krupnik zabielany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Medaliony z mortadeli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w panierce panko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Kapusta młoda zasmażana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120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Żurek z ziemniakami i jajkiem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</w:t>
            </w:r>
            <w:r>
              <w:rPr>
                <w:rFonts w:cs="Times New Roman" w:ascii="Cambria Math" w:hAnsi="Cambria Math"/>
                <w:sz w:val="24"/>
                <w:szCs w:val="24"/>
              </w:rPr>
              <w:t>mleko,jaja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Pierogi z serem na słodko z polewą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jaja,mleko,gluten)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banan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1szt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5548</TotalTime>
  <Application>LibreOffice/6.4.0.3$Windows_X86_64 LibreOffice_project/b0a288ab3d2d4774cb44b62f04d5d28733ac6df8</Application>
  <Pages>1</Pages>
  <Words>142</Words>
  <Characters>955</Characters>
  <CharactersWithSpaces>1062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2026-05-15T09:39:13Z</dcterms:modified>
  <cp:revision>715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