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392545" cy="1731010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800" cy="173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18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-09-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Kapuśniak z białej kapusty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z 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Kluski na parze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(gluten,mleko,jaja)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4szt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Sos truskawkowy(mleko)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niskosłodzony  z owocami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19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marchewkowa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Kotlety schabowy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mizeria(mleko)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Rosół z makaronem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(seler, gluten,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drobiowy duszony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mleko) 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Sałatka z czerwonej kapusty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Barszcz z fasolą 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ziemniakami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Łazanki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ketchup</w:t>
            </w: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(7)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brokułowa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(gluten,seler.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Jajko gotowane w sosie koperkowym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Jaja,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Surówka z marchwi i ananasa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Application>LibreOffice/6.4.0.3$Windows_X86_64 LibreOffice_project/b0a288ab3d2d4774cb44b62f04d5d28733ac6df8</Application>
  <Pages>1</Pages>
  <Words>138</Words>
  <Characters>906</Characters>
  <CharactersWithSpaces>991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2023-09-15T10:05:44Z</dcterms:modified>
  <cp:revision>576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