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06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01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07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01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Kapuśniak z ziemniakami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Makron z serem na słodko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(gluten,jaja,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mleko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mbria Math" w:hAnsi="Cambria Math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jabłko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08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01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Krupnik zabielany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(gluten,seler,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Kotlet schabowy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(gluten. 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mizeria(mleko)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09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01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Barszcz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z ziemniakami (gluten 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Risotto z mięsem i warzywami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 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300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Sos pieczarkowy(gluten, 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>
          <w:trHeight w:val="113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10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01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pomidorowa z makaronem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Filet z miruny w 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cieście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(gluten,jaja,mleko,ryba)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Surówka colesław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Application>LibreOffice/6.4.0.3$Windows_X86_64 LibreOffice_project/b0a288ab3d2d4774cb44b62f04d5d28733ac6df8</Application>
  <Pages>1</Pages>
  <Words>110</Words>
  <Characters>737</Characters>
  <CharactersWithSpaces>798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2024-11-29T09:02:35Z</cp:lastPrinted>
  <dcterms:modified xsi:type="dcterms:W3CDTF">2025-01-07T10:36:42Z</dcterms:modified>
  <cp:revision>643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