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/2021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tru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2021-09-13T11:06:56Z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