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3</w:t>
      </w:r>
      <w:r>
        <w:rPr/>
        <w:t>/2021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8</w:t>
      </w:r>
      <w:r>
        <w:rPr/>
        <w:t>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10</w:t>
      </w:r>
      <w:r>
        <w:rPr/>
        <w:t>.2021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/>
        <w:t xml:space="preserve">.2021.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592741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LibreOffice/7.1.0.3$Windows_X86_64 LibreOffice_project/f6099ecf3d29644b5008cc8f48f42f4a40986e4c</Application>
  <AppVersion>15.0000</AppVersion>
  <Pages>3</Pages>
  <Words>932</Words>
  <Characters>5954</Characters>
  <CharactersWithSpaces>7097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2021-09-17T11:43:34Z</cp:lastPrinted>
  <dcterms:modified xsi:type="dcterms:W3CDTF">2021-09-17T11:44:21Z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